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4FD57" w14:textId="77777777" w:rsidR="00912CC5" w:rsidRPr="00472A42" w:rsidRDefault="00F2350D" w:rsidP="00F2350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12CC5"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 w:rsidR="00912CC5">
        <w:rPr>
          <w:rFonts w:ascii="Times New Roman" w:hAnsi="Times New Roman" w:cs="Times New Roman"/>
          <w:b/>
          <w:sz w:val="32"/>
          <w:szCs w:val="32"/>
        </w:rPr>
        <w:t>ЕНО</w:t>
      </w:r>
    </w:p>
    <w:p w14:paraId="2BE7A509" w14:textId="77777777" w:rsid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14:paraId="70B31E1D" w14:textId="3BAC518E" w:rsidR="00912CC5" w:rsidRPr="00912CC5" w:rsidRDefault="00912CC5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 w:rsidRPr="00912CC5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прокурорів </w:t>
      </w:r>
      <w:r w:rsidR="00D035A7">
        <w:rPr>
          <w:rFonts w:ascii="Times New Roman" w:hAnsi="Times New Roman" w:cs="Times New Roman"/>
          <w:b/>
          <w:sz w:val="28"/>
          <w:szCs w:val="28"/>
        </w:rPr>
        <w:t>Львівської</w:t>
      </w:r>
      <w:r w:rsidRPr="00912CC5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22972231" w14:textId="3DCA988D" w:rsidR="00912CC5" w:rsidRDefault="00037C01" w:rsidP="00912CC5">
      <w:pPr>
        <w:spacing w:after="0" w:line="240" w:lineRule="auto"/>
        <w:ind w:left="52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806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жовтня</w:t>
      </w:r>
      <w:r w:rsidR="00912CC5">
        <w:rPr>
          <w:rFonts w:ascii="Times New Roman" w:hAnsi="Times New Roman" w:cs="Times New Roman"/>
          <w:b/>
          <w:sz w:val="28"/>
          <w:szCs w:val="28"/>
        </w:rPr>
        <w:t xml:space="preserve"> 2021 року    </w:t>
      </w:r>
    </w:p>
    <w:p w14:paraId="1B077BC2" w14:textId="77777777"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9237FAC" w14:textId="77777777" w:rsidR="00912CC5" w:rsidRDefault="00912CC5" w:rsidP="00912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494E570" w14:textId="77777777" w:rsidR="00AF7DBD" w:rsidRPr="00AF7DBD" w:rsidRDefault="00AF7DBD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BD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6C33B6B9" w14:textId="77777777" w:rsidR="00FF4E93" w:rsidRPr="00FF4E93" w:rsidRDefault="00FF4E93" w:rsidP="00FF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E93">
        <w:rPr>
          <w:rFonts w:ascii="Times New Roman" w:hAnsi="Times New Roman" w:cs="Times New Roman"/>
          <w:b/>
          <w:sz w:val="28"/>
          <w:szCs w:val="28"/>
        </w:rPr>
        <w:t>проведення співбесід кандидатів</w:t>
      </w:r>
    </w:p>
    <w:p w14:paraId="18D01D59" w14:textId="3C2905C1" w:rsidR="00AF7DBD" w:rsidRDefault="00FF4E93" w:rsidP="00FF4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4E93">
        <w:rPr>
          <w:rFonts w:ascii="Times New Roman" w:hAnsi="Times New Roman" w:cs="Times New Roman"/>
          <w:b/>
          <w:sz w:val="28"/>
          <w:szCs w:val="28"/>
        </w:rPr>
        <w:t xml:space="preserve">на вакантні посади прокурорів </w:t>
      </w:r>
      <w:r>
        <w:rPr>
          <w:rFonts w:ascii="Times New Roman" w:hAnsi="Times New Roman" w:cs="Times New Roman"/>
          <w:b/>
          <w:sz w:val="28"/>
          <w:szCs w:val="28"/>
        </w:rPr>
        <w:t xml:space="preserve">Львівської </w:t>
      </w:r>
      <w:r w:rsidRPr="00FF4E93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14:paraId="6A543966" w14:textId="77777777" w:rsidR="00FF4E93" w:rsidRDefault="00FF4E93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149E38" w14:textId="0CCE886B" w:rsidR="00AF7DBD" w:rsidRPr="00AF7DBD" w:rsidRDefault="00AF7DBD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7DBD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60319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AF7D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2021 року</w:t>
      </w:r>
    </w:p>
    <w:p w14:paraId="6240A582" w14:textId="77777777" w:rsidR="00AF7DBD" w:rsidRPr="00AF7DBD" w:rsidRDefault="00AF7DBD" w:rsidP="00AF7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09CA84" w14:textId="77777777" w:rsidR="00031794" w:rsidRPr="00126EDD" w:rsidRDefault="00031794" w:rsidP="00031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AB0A29" w14:textId="77777777" w:rsidR="00031794" w:rsidRDefault="00031794" w:rsidP="00031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1A96E" w14:textId="218639B2" w:rsidR="00031794" w:rsidRPr="00E80CF3" w:rsidRDefault="00031794" w:rsidP="00380665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 w:rsidRPr="00E80CF3">
        <w:rPr>
          <w:rFonts w:ascii="Times New Roman" w:hAnsi="Times New Roman" w:cs="Times New Roman"/>
          <w:b/>
          <w:sz w:val="28"/>
          <w:szCs w:val="28"/>
        </w:rPr>
        <w:t>Адреса проведення:</w:t>
      </w:r>
      <w:r w:rsidRPr="00E80CF3">
        <w:rPr>
          <w:rFonts w:ascii="Times New Roman" w:hAnsi="Times New Roman" w:cs="Times New Roman"/>
          <w:sz w:val="28"/>
          <w:szCs w:val="28"/>
        </w:rPr>
        <w:t xml:space="preserve"> </w:t>
      </w:r>
      <w:r w:rsidR="00D035A7" w:rsidRPr="00D035A7">
        <w:rPr>
          <w:rFonts w:ascii="Times New Roman" w:eastAsia="Times New Roman" w:hAnsi="Times New Roman" w:cs="Times New Roman"/>
          <w:sz w:val="28"/>
          <w:szCs w:val="28"/>
        </w:rPr>
        <w:t>м. Львів, пр. Шевченка, 17/19</w:t>
      </w:r>
      <w:r w:rsidR="00D035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35A7">
        <w:rPr>
          <w:rFonts w:ascii="Times New Roman" w:eastAsia="Times New Roman" w:hAnsi="Times New Roman" w:cs="Times New Roman"/>
          <w:bCs/>
          <w:sz w:val="28"/>
          <w:szCs w:val="28"/>
        </w:rPr>
        <w:t xml:space="preserve">Львівська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обласна</w:t>
      </w:r>
      <w:r w:rsidR="003806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прокуратура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Hlk81233833"/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D035A7">
        <w:rPr>
          <w:rFonts w:ascii="Times New Roman" w:eastAsia="Times New Roman" w:hAnsi="Times New Roman" w:cs="Times New Roman"/>
          <w:bCs/>
          <w:sz w:val="28"/>
          <w:szCs w:val="28"/>
        </w:rPr>
        <w:t>мала актова зала</w:t>
      </w:r>
      <w:r w:rsidR="00F2350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bookmarkEnd w:id="0"/>
    </w:p>
    <w:p w14:paraId="68BD8EF7" w14:textId="77777777" w:rsidR="00031794" w:rsidRDefault="00031794" w:rsidP="00031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F62433" w14:textId="59546108" w:rsidR="003B1A58" w:rsidRDefault="00037C01" w:rsidP="00F903C0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037C01">
        <w:rPr>
          <w:rFonts w:ascii="Times New Roman" w:hAnsi="Times New Roman" w:cs="Times New Roman"/>
          <w:b/>
          <w:sz w:val="28"/>
          <w:szCs w:val="28"/>
        </w:rPr>
        <w:t xml:space="preserve">09.00 – </w:t>
      </w:r>
      <w:r w:rsidRPr="00037C01">
        <w:rPr>
          <w:rFonts w:ascii="Times New Roman" w:hAnsi="Times New Roman" w:cs="Times New Roman"/>
          <w:bCs/>
          <w:sz w:val="28"/>
          <w:szCs w:val="28"/>
        </w:rPr>
        <w:t>початок співбесід</w:t>
      </w:r>
    </w:p>
    <w:p w14:paraId="151B51FE" w14:textId="542527D5" w:rsidR="00603197" w:rsidRDefault="00603197" w:rsidP="00F903C0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6425"/>
        <w:gridCol w:w="2168"/>
      </w:tblGrid>
      <w:tr w:rsidR="00414AE2" w:rsidRPr="003B1A58" w14:paraId="41D98702" w14:textId="77777777" w:rsidTr="001D1452">
        <w:trPr>
          <w:trHeight w:val="406"/>
        </w:trPr>
        <w:tc>
          <w:tcPr>
            <w:tcW w:w="1036" w:type="dxa"/>
          </w:tcPr>
          <w:p w14:paraId="02F99FA9" w14:textId="77777777" w:rsidR="00414AE2" w:rsidRPr="00E80CF3" w:rsidRDefault="00414AE2" w:rsidP="001D14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E80C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425" w:type="dxa"/>
            <w:noWrap/>
          </w:tcPr>
          <w:p w14:paraId="3D6EBD82" w14:textId="77777777" w:rsidR="00414AE2" w:rsidRPr="00E80CF3" w:rsidRDefault="00414AE2" w:rsidP="001D14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Прізвище, ім’я, по батькові</w:t>
            </w:r>
          </w:p>
        </w:tc>
        <w:tc>
          <w:tcPr>
            <w:tcW w:w="2168" w:type="dxa"/>
          </w:tcPr>
          <w:p w14:paraId="5C68F706" w14:textId="77777777" w:rsidR="00414AE2" w:rsidRPr="00E80CF3" w:rsidRDefault="00414AE2" w:rsidP="001D14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9108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Номер службового посвідчення</w:t>
            </w:r>
          </w:p>
        </w:tc>
      </w:tr>
      <w:tr w:rsidR="00414AE2" w:rsidRPr="003B1A58" w14:paraId="2676E6A5" w14:textId="77777777" w:rsidTr="001D1452">
        <w:trPr>
          <w:trHeight w:val="406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14:paraId="00A07360" w14:textId="77777777" w:rsidR="00414AE2" w:rsidRPr="00B363EA" w:rsidRDefault="00414AE2" w:rsidP="001D1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63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Прокурор відділу нагляду за додержанням законів при розслідуванні злочинів проти життя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                                  Львівської обласної прокуратури</w:t>
            </w:r>
          </w:p>
        </w:tc>
      </w:tr>
      <w:tr w:rsidR="00414AE2" w:rsidRPr="003B1A58" w14:paraId="77D07B14" w14:textId="77777777" w:rsidTr="001D1452">
        <w:trPr>
          <w:trHeight w:val="406"/>
        </w:trPr>
        <w:tc>
          <w:tcPr>
            <w:tcW w:w="1036" w:type="dxa"/>
          </w:tcPr>
          <w:p w14:paraId="3A7B0755" w14:textId="77777777" w:rsidR="00414AE2" w:rsidRPr="007A746A" w:rsidRDefault="00414AE2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Pr="007A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5207C" w14:textId="77777777" w:rsidR="00414AE2" w:rsidRPr="00155D82" w:rsidRDefault="00414AE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3EA">
              <w:rPr>
                <w:rFonts w:ascii="Times New Roman" w:hAnsi="Times New Roman" w:cs="Times New Roman"/>
                <w:sz w:val="28"/>
                <w:szCs w:val="28"/>
              </w:rPr>
              <w:t>Петльований</w:t>
            </w:r>
            <w:proofErr w:type="spellEnd"/>
            <w:r w:rsidRPr="00B363EA">
              <w:rPr>
                <w:rFonts w:ascii="Times New Roman" w:hAnsi="Times New Roman" w:cs="Times New Roman"/>
                <w:sz w:val="28"/>
                <w:szCs w:val="28"/>
              </w:rPr>
              <w:t xml:space="preserve"> Дмитро Іванович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BF3B0" w14:textId="77777777" w:rsidR="00414AE2" w:rsidRPr="00155D82" w:rsidRDefault="00414AE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3EA">
              <w:rPr>
                <w:rFonts w:ascii="Times New Roman" w:hAnsi="Times New Roman" w:cs="Times New Roman"/>
                <w:sz w:val="28"/>
                <w:szCs w:val="28"/>
              </w:rPr>
              <w:t>039738</w:t>
            </w:r>
          </w:p>
        </w:tc>
      </w:tr>
      <w:tr w:rsidR="00414AE2" w:rsidRPr="003B1A58" w14:paraId="464CEEAE" w14:textId="77777777" w:rsidTr="001D1452">
        <w:trPr>
          <w:trHeight w:val="406"/>
        </w:trPr>
        <w:tc>
          <w:tcPr>
            <w:tcW w:w="9629" w:type="dxa"/>
            <w:gridSpan w:val="3"/>
            <w:tcBorders>
              <w:right w:val="single" w:sz="4" w:space="0" w:color="auto"/>
            </w:tcBorders>
          </w:tcPr>
          <w:p w14:paraId="7E7414BF" w14:textId="64895199" w:rsidR="00414AE2" w:rsidRPr="00BB4CBC" w:rsidRDefault="00414AE2" w:rsidP="001D1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4C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Прокурор відділу міжнародно-правового співробітництва Львівської обласної прокуратури </w:t>
            </w:r>
          </w:p>
        </w:tc>
      </w:tr>
      <w:tr w:rsidR="00414AE2" w:rsidRPr="003B1A58" w14:paraId="3354B0CA" w14:textId="77777777" w:rsidTr="001D1452">
        <w:trPr>
          <w:trHeight w:val="406"/>
        </w:trPr>
        <w:tc>
          <w:tcPr>
            <w:tcW w:w="1036" w:type="dxa"/>
          </w:tcPr>
          <w:p w14:paraId="106D5677" w14:textId="77777777" w:rsidR="00414AE2" w:rsidRPr="007A746A" w:rsidRDefault="00414AE2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1.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AD11F" w14:textId="77777777" w:rsidR="00414AE2" w:rsidRPr="00155D82" w:rsidRDefault="00414AE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Білинська</w:t>
            </w:r>
            <w:proofErr w:type="spell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Тетяна Мирославівна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6D73" w14:textId="77777777" w:rsidR="00414AE2" w:rsidRPr="00155D82" w:rsidRDefault="00414AE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045642</w:t>
            </w:r>
          </w:p>
        </w:tc>
      </w:tr>
      <w:tr w:rsidR="00241361" w:rsidRPr="003B1A58" w14:paraId="480D3757" w14:textId="77777777" w:rsidTr="001D1452">
        <w:trPr>
          <w:trHeight w:val="406"/>
        </w:trPr>
        <w:tc>
          <w:tcPr>
            <w:tcW w:w="1036" w:type="dxa"/>
          </w:tcPr>
          <w:p w14:paraId="2B69D98C" w14:textId="1BBEFBD3" w:rsidR="00241361" w:rsidRPr="007A746A" w:rsidRDefault="00912EC4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241361" w:rsidRPr="007A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B8A3B" w14:textId="614E7BF3" w:rsidR="00241361" w:rsidRPr="008B5C6E" w:rsidRDefault="00241361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1361">
              <w:rPr>
                <w:rFonts w:ascii="Times New Roman" w:hAnsi="Times New Roman" w:cs="Times New Roman"/>
                <w:sz w:val="28"/>
                <w:szCs w:val="28"/>
              </w:rPr>
              <w:t>Черневий</w:t>
            </w:r>
            <w:proofErr w:type="spellEnd"/>
            <w:r w:rsidRPr="00241361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Юрійович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C005" w14:textId="29248F9B" w:rsidR="00241361" w:rsidRPr="008B5C6E" w:rsidRDefault="00241361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361">
              <w:rPr>
                <w:rFonts w:ascii="Times New Roman" w:hAnsi="Times New Roman" w:cs="Times New Roman"/>
                <w:sz w:val="28"/>
                <w:szCs w:val="28"/>
              </w:rPr>
              <w:t>060620</w:t>
            </w:r>
          </w:p>
        </w:tc>
      </w:tr>
      <w:tr w:rsidR="00414AE2" w:rsidRPr="003B1A58" w14:paraId="4DB0D564" w14:textId="77777777" w:rsidTr="001D1452">
        <w:trPr>
          <w:trHeight w:val="406"/>
        </w:trPr>
        <w:tc>
          <w:tcPr>
            <w:tcW w:w="1036" w:type="dxa"/>
          </w:tcPr>
          <w:p w14:paraId="530F1152" w14:textId="2B396405" w:rsidR="00414AE2" w:rsidRPr="007A746A" w:rsidRDefault="00414AE2" w:rsidP="001D14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A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</w:t>
            </w:r>
            <w:r w:rsidR="00912EC4" w:rsidRPr="007A7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84BC3" w14:textId="77777777" w:rsidR="00414AE2" w:rsidRPr="00155D82" w:rsidRDefault="00414AE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Процак</w:t>
            </w:r>
            <w:proofErr w:type="spellEnd"/>
            <w:r w:rsidRPr="008B5C6E">
              <w:rPr>
                <w:rFonts w:ascii="Times New Roman" w:hAnsi="Times New Roman" w:cs="Times New Roman"/>
                <w:sz w:val="28"/>
                <w:szCs w:val="28"/>
              </w:rPr>
              <w:t xml:space="preserve"> Любомир Ярославович</w:t>
            </w:r>
          </w:p>
        </w:tc>
        <w:tc>
          <w:tcPr>
            <w:tcW w:w="2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2A91" w14:textId="77777777" w:rsidR="00414AE2" w:rsidRPr="00155D82" w:rsidRDefault="00414AE2" w:rsidP="001D1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C6E">
              <w:rPr>
                <w:rFonts w:ascii="Times New Roman" w:hAnsi="Times New Roman" w:cs="Times New Roman"/>
                <w:sz w:val="28"/>
                <w:szCs w:val="28"/>
              </w:rPr>
              <w:t>061340</w:t>
            </w:r>
          </w:p>
        </w:tc>
      </w:tr>
    </w:tbl>
    <w:p w14:paraId="2EC3E739" w14:textId="09B99BA1" w:rsidR="00603197" w:rsidRDefault="00603197" w:rsidP="00F903C0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sectPr w:rsidR="00603197" w:rsidSect="00241361">
      <w:foot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411CC" w14:textId="77777777" w:rsidR="00A6138A" w:rsidRDefault="00A6138A" w:rsidP="00241361">
      <w:pPr>
        <w:spacing w:after="0" w:line="240" w:lineRule="auto"/>
      </w:pPr>
      <w:r>
        <w:separator/>
      </w:r>
    </w:p>
  </w:endnote>
  <w:endnote w:type="continuationSeparator" w:id="0">
    <w:p w14:paraId="506737E3" w14:textId="77777777" w:rsidR="00A6138A" w:rsidRDefault="00A6138A" w:rsidP="0024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590964"/>
      <w:docPartObj>
        <w:docPartGallery w:val="Page Numbers (Bottom of Page)"/>
        <w:docPartUnique/>
      </w:docPartObj>
    </w:sdtPr>
    <w:sdtEndPr/>
    <w:sdtContent>
      <w:p w14:paraId="62ADB1BE" w14:textId="6318B40C" w:rsidR="00241361" w:rsidRDefault="002413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3B0DFD" w14:textId="77777777" w:rsidR="00241361" w:rsidRDefault="002413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BAA6" w14:textId="77777777" w:rsidR="00A6138A" w:rsidRDefault="00A6138A" w:rsidP="00241361">
      <w:pPr>
        <w:spacing w:after="0" w:line="240" w:lineRule="auto"/>
      </w:pPr>
      <w:r>
        <w:separator/>
      </w:r>
    </w:p>
  </w:footnote>
  <w:footnote w:type="continuationSeparator" w:id="0">
    <w:p w14:paraId="71D7026C" w14:textId="77777777" w:rsidR="00A6138A" w:rsidRDefault="00A6138A" w:rsidP="00241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54F9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C7149"/>
    <w:multiLevelType w:val="hybridMultilevel"/>
    <w:tmpl w:val="C2D86E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3DC4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63DDC"/>
    <w:multiLevelType w:val="hybridMultilevel"/>
    <w:tmpl w:val="0F5452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00A5D"/>
    <w:multiLevelType w:val="hybridMultilevel"/>
    <w:tmpl w:val="2CE0EC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F4EA8"/>
    <w:multiLevelType w:val="hybridMultilevel"/>
    <w:tmpl w:val="4502B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A0B62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52490"/>
    <w:multiLevelType w:val="hybridMultilevel"/>
    <w:tmpl w:val="13E496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B1AEB"/>
    <w:multiLevelType w:val="hybridMultilevel"/>
    <w:tmpl w:val="D2F6A2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642C"/>
    <w:multiLevelType w:val="hybridMultilevel"/>
    <w:tmpl w:val="6ADCE9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A58"/>
    <w:rsid w:val="00011AD6"/>
    <w:rsid w:val="00031794"/>
    <w:rsid w:val="00037C01"/>
    <w:rsid w:val="00137AB9"/>
    <w:rsid w:val="00141989"/>
    <w:rsid w:val="00155D82"/>
    <w:rsid w:val="00170D78"/>
    <w:rsid w:val="001D2774"/>
    <w:rsid w:val="001E15AD"/>
    <w:rsid w:val="00241361"/>
    <w:rsid w:val="00297297"/>
    <w:rsid w:val="002A0C77"/>
    <w:rsid w:val="002A2F31"/>
    <w:rsid w:val="002E78E8"/>
    <w:rsid w:val="00314D1A"/>
    <w:rsid w:val="00380665"/>
    <w:rsid w:val="003B1A58"/>
    <w:rsid w:val="003E5A0C"/>
    <w:rsid w:val="003F1D65"/>
    <w:rsid w:val="00401115"/>
    <w:rsid w:val="00414AE2"/>
    <w:rsid w:val="00491FA5"/>
    <w:rsid w:val="004B6CDF"/>
    <w:rsid w:val="004C597B"/>
    <w:rsid w:val="00525A77"/>
    <w:rsid w:val="005F482B"/>
    <w:rsid w:val="00603197"/>
    <w:rsid w:val="00641EE9"/>
    <w:rsid w:val="00646A6F"/>
    <w:rsid w:val="006712F7"/>
    <w:rsid w:val="00694516"/>
    <w:rsid w:val="006C2F9A"/>
    <w:rsid w:val="006D120A"/>
    <w:rsid w:val="00760C33"/>
    <w:rsid w:val="007A746A"/>
    <w:rsid w:val="00814274"/>
    <w:rsid w:val="0082644E"/>
    <w:rsid w:val="00834F3F"/>
    <w:rsid w:val="00836F4A"/>
    <w:rsid w:val="00872FB5"/>
    <w:rsid w:val="00873AD5"/>
    <w:rsid w:val="008B5C6E"/>
    <w:rsid w:val="008C56D9"/>
    <w:rsid w:val="009108F2"/>
    <w:rsid w:val="00912CC5"/>
    <w:rsid w:val="00912EC4"/>
    <w:rsid w:val="00920BEB"/>
    <w:rsid w:val="009E61D8"/>
    <w:rsid w:val="00A25A35"/>
    <w:rsid w:val="00A346DB"/>
    <w:rsid w:val="00A6138A"/>
    <w:rsid w:val="00A939EC"/>
    <w:rsid w:val="00AB2B28"/>
    <w:rsid w:val="00AF58F9"/>
    <w:rsid w:val="00AF7DBD"/>
    <w:rsid w:val="00B363EA"/>
    <w:rsid w:val="00B6042B"/>
    <w:rsid w:val="00B722A9"/>
    <w:rsid w:val="00BA4653"/>
    <w:rsid w:val="00BB4CBC"/>
    <w:rsid w:val="00C36E91"/>
    <w:rsid w:val="00C87C0E"/>
    <w:rsid w:val="00CB19D5"/>
    <w:rsid w:val="00CB3730"/>
    <w:rsid w:val="00CE52EF"/>
    <w:rsid w:val="00D035A7"/>
    <w:rsid w:val="00D0661E"/>
    <w:rsid w:val="00D2638A"/>
    <w:rsid w:val="00D45212"/>
    <w:rsid w:val="00D85D71"/>
    <w:rsid w:val="00DA3BDB"/>
    <w:rsid w:val="00E422A0"/>
    <w:rsid w:val="00E45FE2"/>
    <w:rsid w:val="00E55831"/>
    <w:rsid w:val="00E558CC"/>
    <w:rsid w:val="00EB7CC8"/>
    <w:rsid w:val="00EC15E0"/>
    <w:rsid w:val="00F2350D"/>
    <w:rsid w:val="00F903C0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6625"/>
  <w15:chartTrackingRefBased/>
  <w15:docId w15:val="{5FFAC5C7-A104-4929-969B-8E7719E2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7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1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41361"/>
  </w:style>
  <w:style w:type="paragraph" w:styleId="a6">
    <w:name w:val="footer"/>
    <w:basedOn w:val="a"/>
    <w:link w:val="a7"/>
    <w:uiPriority w:val="99"/>
    <w:unhideWhenUsed/>
    <w:rsid w:val="002413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4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2021-10-05T05:43:00Z</cp:lastPrinted>
  <dcterms:created xsi:type="dcterms:W3CDTF">2021-08-28T10:03:00Z</dcterms:created>
  <dcterms:modified xsi:type="dcterms:W3CDTF">2021-10-05T05:46:00Z</dcterms:modified>
</cp:coreProperties>
</file>