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D57" w14:textId="77777777" w:rsidR="00912CC5" w:rsidRPr="00472A42" w:rsidRDefault="00F2350D" w:rsidP="00F23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CC5"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 w:rsidR="00912CC5"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2BE7A509" w14:textId="77777777" w:rsid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70B31E1D" w14:textId="3BAC518E" w:rsidR="00912CC5" w:rsidRP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D035A7">
        <w:rPr>
          <w:rFonts w:ascii="Times New Roman" w:hAnsi="Times New Roman" w:cs="Times New Roman"/>
          <w:b/>
          <w:sz w:val="28"/>
          <w:szCs w:val="28"/>
        </w:rPr>
        <w:t>Львівської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22972231" w14:textId="3DCA988D" w:rsidR="00912CC5" w:rsidRDefault="00037C01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06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912CC5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1B077BC2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237FAC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4E570" w14:textId="77777777" w:rsidR="00AF7DBD" w:rsidRPr="00AF7DBD" w:rsidRDefault="00AF7DBD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BD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1773A9B2" w14:textId="77777777" w:rsidR="00057502" w:rsidRPr="00057502" w:rsidRDefault="00057502" w:rsidP="0005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02">
        <w:rPr>
          <w:rFonts w:ascii="Times New Roman" w:hAnsi="Times New Roman" w:cs="Times New Roman"/>
          <w:b/>
          <w:sz w:val="28"/>
          <w:szCs w:val="28"/>
        </w:rPr>
        <w:t>проведення співбесід кандидатів</w:t>
      </w:r>
    </w:p>
    <w:p w14:paraId="18D01D59" w14:textId="4B41C357" w:rsidR="00AF7DBD" w:rsidRDefault="00057502" w:rsidP="0005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502">
        <w:rPr>
          <w:rFonts w:ascii="Times New Roman" w:hAnsi="Times New Roman" w:cs="Times New Roman"/>
          <w:b/>
          <w:sz w:val="28"/>
          <w:szCs w:val="28"/>
        </w:rPr>
        <w:t>на вакантні посади прокурорів Львівської  обласної прокуратури у порядку переведення до органу прокуратури вищого рівня</w:t>
      </w:r>
    </w:p>
    <w:p w14:paraId="6E45FCC3" w14:textId="77777777" w:rsidR="00057502" w:rsidRDefault="00057502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149E38" w14:textId="34EFCADB" w:rsidR="00AF7DBD" w:rsidRPr="00AF7DBD" w:rsidRDefault="00AF7DBD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DBD">
        <w:rPr>
          <w:rFonts w:ascii="Times New Roman" w:hAnsi="Times New Roman" w:cs="Times New Roman"/>
          <w:b/>
          <w:sz w:val="28"/>
          <w:szCs w:val="28"/>
          <w:u w:val="single"/>
        </w:rPr>
        <w:t>на 12 жовтня 2021 року</w:t>
      </w:r>
    </w:p>
    <w:p w14:paraId="4009CA84" w14:textId="77777777" w:rsidR="00031794" w:rsidRPr="00126EDD" w:rsidRDefault="00031794" w:rsidP="00B3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B0A29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1A96E" w14:textId="218639B2" w:rsidR="00031794" w:rsidRPr="00E80CF3" w:rsidRDefault="00031794" w:rsidP="0038066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="00D035A7" w:rsidRPr="00D035A7">
        <w:rPr>
          <w:rFonts w:ascii="Times New Roman" w:eastAsia="Times New Roman" w:hAnsi="Times New Roman" w:cs="Times New Roman"/>
          <w:sz w:val="28"/>
          <w:szCs w:val="28"/>
        </w:rPr>
        <w:t>м. Львів, пр. Шевченка, 17/19</w:t>
      </w:r>
      <w:r w:rsidR="00D03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Львівська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обласна</w:t>
      </w:r>
      <w:r w:rsidR="003806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прокуратура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81233833"/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>мала актова зала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End w:id="0"/>
    </w:p>
    <w:p w14:paraId="68BD8EF7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F62433" w14:textId="248817F1" w:rsidR="003B1A58" w:rsidRDefault="00037C01" w:rsidP="00F903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37C01">
        <w:rPr>
          <w:rFonts w:ascii="Times New Roman" w:hAnsi="Times New Roman" w:cs="Times New Roman"/>
          <w:b/>
          <w:sz w:val="28"/>
          <w:szCs w:val="28"/>
        </w:rPr>
        <w:t xml:space="preserve">09.00 – </w:t>
      </w:r>
      <w:r w:rsidRPr="00037C01">
        <w:rPr>
          <w:rFonts w:ascii="Times New Roman" w:hAnsi="Times New Roman" w:cs="Times New Roman"/>
          <w:bCs/>
          <w:sz w:val="28"/>
          <w:szCs w:val="28"/>
        </w:rPr>
        <w:t>початок співбесід</w:t>
      </w:r>
    </w:p>
    <w:p w14:paraId="140B3F5C" w14:textId="77777777" w:rsidR="00037C01" w:rsidRPr="00EC15E0" w:rsidRDefault="00037C01" w:rsidP="00F903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425"/>
        <w:gridCol w:w="2168"/>
      </w:tblGrid>
      <w:tr w:rsidR="00EB7CC8" w:rsidRPr="003B1A58" w14:paraId="7AF6179E" w14:textId="77777777" w:rsidTr="00E55831">
        <w:trPr>
          <w:trHeight w:val="406"/>
        </w:trPr>
        <w:tc>
          <w:tcPr>
            <w:tcW w:w="1036" w:type="dxa"/>
          </w:tcPr>
          <w:p w14:paraId="3CD78C86" w14:textId="77777777" w:rsidR="00EB7CC8" w:rsidRPr="00E80CF3" w:rsidRDefault="00EB7CC8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25" w:type="dxa"/>
            <w:noWrap/>
          </w:tcPr>
          <w:p w14:paraId="3436BBE9" w14:textId="0DF2112C" w:rsidR="00EB7CC8" w:rsidRPr="00E80CF3" w:rsidRDefault="009108F2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2168" w:type="dxa"/>
          </w:tcPr>
          <w:p w14:paraId="32D39B35" w14:textId="6F2E4707" w:rsidR="00EB7CC8" w:rsidRPr="00E80CF3" w:rsidRDefault="009108F2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службового посвідчення</w:t>
            </w:r>
          </w:p>
        </w:tc>
      </w:tr>
      <w:tr w:rsidR="00031794" w:rsidRPr="00F903C0" w14:paraId="36530740" w14:textId="77777777" w:rsidTr="00F903C0">
        <w:trPr>
          <w:trHeight w:val="406"/>
        </w:trPr>
        <w:tc>
          <w:tcPr>
            <w:tcW w:w="9629" w:type="dxa"/>
            <w:gridSpan w:val="3"/>
          </w:tcPr>
          <w:p w14:paraId="4047C49D" w14:textId="77777777" w:rsidR="009E61D8" w:rsidRDefault="009E61D8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</w:t>
            </w:r>
          </w:p>
          <w:p w14:paraId="4B271B66" w14:textId="3581668B" w:rsidR="00031794" w:rsidRPr="00437479" w:rsidRDefault="009E61D8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Львівської обласної прокуратури</w:t>
            </w:r>
          </w:p>
        </w:tc>
      </w:tr>
      <w:tr w:rsidR="00E55831" w:rsidRPr="003B1A58" w14:paraId="618EB1E4" w14:textId="77777777" w:rsidTr="00E55831">
        <w:trPr>
          <w:trHeight w:val="406"/>
        </w:trPr>
        <w:tc>
          <w:tcPr>
            <w:tcW w:w="1036" w:type="dxa"/>
          </w:tcPr>
          <w:p w14:paraId="2A49EB02" w14:textId="77777777" w:rsidR="00E55831" w:rsidRPr="009C537E" w:rsidRDefault="00E55831" w:rsidP="00E5583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6D83" w14:textId="20F1CCE3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Полянський Олександр Сергійович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26DC" w14:textId="018BED6D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060597</w:t>
            </w:r>
          </w:p>
        </w:tc>
      </w:tr>
      <w:tr w:rsidR="009C537E" w:rsidRPr="003B1A58" w14:paraId="05734D34" w14:textId="77777777" w:rsidTr="00E55831">
        <w:trPr>
          <w:trHeight w:val="406"/>
        </w:trPr>
        <w:tc>
          <w:tcPr>
            <w:tcW w:w="1036" w:type="dxa"/>
          </w:tcPr>
          <w:p w14:paraId="32B1BFD4" w14:textId="77777777" w:rsidR="009C537E" w:rsidRPr="009C537E" w:rsidRDefault="009C537E" w:rsidP="00E5583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006E" w14:textId="5E0C8E9C" w:rsidR="009C537E" w:rsidRPr="00C36E91" w:rsidRDefault="009C537E" w:rsidP="00E5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7E">
              <w:rPr>
                <w:rFonts w:ascii="Times New Roman" w:hAnsi="Times New Roman" w:cs="Times New Roman"/>
                <w:sz w:val="28"/>
                <w:szCs w:val="28"/>
              </w:rPr>
              <w:t>Левицька Марта Олегівна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79B1" w14:textId="45D8AB38" w:rsidR="009C537E" w:rsidRPr="00C36E91" w:rsidRDefault="009C537E" w:rsidP="00E5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7E">
              <w:rPr>
                <w:rFonts w:ascii="Times New Roman" w:hAnsi="Times New Roman" w:cs="Times New Roman"/>
                <w:sz w:val="28"/>
                <w:szCs w:val="28"/>
              </w:rPr>
              <w:t>060696</w:t>
            </w:r>
          </w:p>
        </w:tc>
      </w:tr>
      <w:tr w:rsidR="00E55831" w:rsidRPr="003B1A58" w14:paraId="1144197A" w14:textId="77777777" w:rsidTr="00E54FFF">
        <w:trPr>
          <w:trHeight w:val="406"/>
        </w:trPr>
        <w:tc>
          <w:tcPr>
            <w:tcW w:w="1036" w:type="dxa"/>
          </w:tcPr>
          <w:p w14:paraId="3A4B6E4A" w14:textId="77777777" w:rsidR="00E55831" w:rsidRPr="009C537E" w:rsidRDefault="00E55831" w:rsidP="00E5583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ED63" w14:textId="3FCAACCD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Савицький Сергій Миколайович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ED5F" w14:textId="7C03ACC0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063437</w:t>
            </w:r>
          </w:p>
        </w:tc>
      </w:tr>
      <w:tr w:rsidR="00C36E91" w:rsidRPr="003B1A58" w14:paraId="20D9654D" w14:textId="77777777" w:rsidTr="009B16D6">
        <w:trPr>
          <w:trHeight w:val="406"/>
        </w:trPr>
        <w:tc>
          <w:tcPr>
            <w:tcW w:w="1036" w:type="dxa"/>
          </w:tcPr>
          <w:p w14:paraId="7C920720" w14:textId="77777777" w:rsidR="00C36E91" w:rsidRPr="009C537E" w:rsidRDefault="00C36E91" w:rsidP="00C36E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6478" w14:textId="64A9D674" w:rsidR="00C36E91" w:rsidRPr="00C36E91" w:rsidRDefault="00C36E91" w:rsidP="00C36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Ковальчук Зоряна Петрівна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FD39" w14:textId="0897603D" w:rsidR="00C36E91" w:rsidRPr="00C36E91" w:rsidRDefault="00C36E91" w:rsidP="00C36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060594</w:t>
            </w:r>
          </w:p>
        </w:tc>
      </w:tr>
    </w:tbl>
    <w:p w14:paraId="709324C1" w14:textId="4883DFF0" w:rsidR="00CB19D5" w:rsidRDefault="00CB19D5"/>
    <w:p w14:paraId="0632D946" w14:textId="3FC83773" w:rsidR="00CB19D5" w:rsidRPr="00CB19D5" w:rsidRDefault="00CB19D5">
      <w:pPr>
        <w:rPr>
          <w:rFonts w:ascii="Times New Roman" w:hAnsi="Times New Roman" w:cs="Times New Roman"/>
          <w:sz w:val="28"/>
          <w:szCs w:val="28"/>
        </w:rPr>
      </w:pPr>
      <w:r w:rsidRPr="00CB19D5">
        <w:rPr>
          <w:rFonts w:ascii="Times New Roman" w:hAnsi="Times New Roman" w:cs="Times New Roman"/>
          <w:b/>
          <w:bCs/>
          <w:sz w:val="28"/>
          <w:szCs w:val="28"/>
        </w:rPr>
        <w:t>13.00</w:t>
      </w:r>
      <w:r w:rsidRPr="00CB19D5">
        <w:rPr>
          <w:rFonts w:ascii="Times New Roman" w:hAnsi="Times New Roman" w:cs="Times New Roman"/>
          <w:sz w:val="28"/>
          <w:szCs w:val="28"/>
        </w:rPr>
        <w:t xml:space="preserve"> – початок співбесід</w:t>
      </w:r>
    </w:p>
    <w:p w14:paraId="12BC1DA8" w14:textId="55CA7652" w:rsidR="00CB19D5" w:rsidRDefault="00CB19D5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425"/>
        <w:gridCol w:w="2168"/>
      </w:tblGrid>
      <w:tr w:rsidR="00CB19D5" w:rsidRPr="003B1A58" w14:paraId="03E5CB5D" w14:textId="77777777" w:rsidTr="001D1452">
        <w:trPr>
          <w:trHeight w:val="406"/>
        </w:trPr>
        <w:tc>
          <w:tcPr>
            <w:tcW w:w="1036" w:type="dxa"/>
          </w:tcPr>
          <w:p w14:paraId="0CAD1940" w14:textId="77777777" w:rsidR="00CB19D5" w:rsidRPr="00E80CF3" w:rsidRDefault="00CB19D5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25" w:type="dxa"/>
            <w:noWrap/>
          </w:tcPr>
          <w:p w14:paraId="67AE6DCF" w14:textId="77777777" w:rsidR="00CB19D5" w:rsidRPr="00E80CF3" w:rsidRDefault="00CB19D5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2168" w:type="dxa"/>
          </w:tcPr>
          <w:p w14:paraId="29B79BEE" w14:textId="77777777" w:rsidR="00CB19D5" w:rsidRPr="00E80CF3" w:rsidRDefault="00CB19D5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службового посвідчення</w:t>
            </w:r>
          </w:p>
        </w:tc>
      </w:tr>
      <w:tr w:rsidR="00CB19D5" w:rsidRPr="003B1A58" w14:paraId="35372686" w14:textId="77777777" w:rsidTr="001D1452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1577EFCC" w14:textId="77777777" w:rsidR="00CB19D5" w:rsidRPr="00641EE9" w:rsidRDefault="00CB19D5" w:rsidP="001D1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Львівської обласної прокуратури</w:t>
            </w:r>
          </w:p>
        </w:tc>
      </w:tr>
      <w:tr w:rsidR="00CB19D5" w:rsidRPr="003B1A58" w14:paraId="7BD035CA" w14:textId="77777777" w:rsidTr="001D1452">
        <w:trPr>
          <w:trHeight w:val="406"/>
        </w:trPr>
        <w:tc>
          <w:tcPr>
            <w:tcW w:w="1036" w:type="dxa"/>
          </w:tcPr>
          <w:p w14:paraId="1FCDAC1D" w14:textId="77777777" w:rsidR="00CB19D5" w:rsidRPr="004B6CDF" w:rsidRDefault="00CB19D5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Pr="004B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8850" w14:textId="534D0C76" w:rsidR="00CB19D5" w:rsidRPr="00155D82" w:rsidRDefault="00FD725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252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FD7252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Степанович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2C3F" w14:textId="14764E2E" w:rsidR="00CB19D5" w:rsidRPr="00155D82" w:rsidRDefault="00FD725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52">
              <w:rPr>
                <w:rFonts w:ascii="Times New Roman" w:hAnsi="Times New Roman" w:cs="Times New Roman"/>
                <w:sz w:val="28"/>
                <w:szCs w:val="28"/>
              </w:rPr>
              <w:t>060701</w:t>
            </w:r>
          </w:p>
        </w:tc>
      </w:tr>
      <w:tr w:rsidR="00FD7252" w:rsidRPr="003B1A58" w14:paraId="3787BF97" w14:textId="77777777" w:rsidTr="001D1452">
        <w:trPr>
          <w:trHeight w:val="406"/>
        </w:trPr>
        <w:tc>
          <w:tcPr>
            <w:tcW w:w="1036" w:type="dxa"/>
          </w:tcPr>
          <w:p w14:paraId="74565276" w14:textId="55F3A65E" w:rsidR="00FD7252" w:rsidRDefault="009B7973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2.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7ED7" w14:textId="76CCA36B" w:rsidR="00FD7252" w:rsidRPr="00FD7252" w:rsidRDefault="00FD725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252">
              <w:rPr>
                <w:rFonts w:ascii="Times New Roman" w:hAnsi="Times New Roman" w:cs="Times New Roman"/>
                <w:sz w:val="28"/>
                <w:szCs w:val="28"/>
              </w:rPr>
              <w:t>Сабада</w:t>
            </w:r>
            <w:proofErr w:type="spellEnd"/>
            <w:r w:rsidRPr="00FD725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F41" w14:textId="24395F73" w:rsidR="00FD7252" w:rsidRPr="00FD7252" w:rsidRDefault="00FD725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52">
              <w:rPr>
                <w:rFonts w:ascii="Times New Roman" w:hAnsi="Times New Roman" w:cs="Times New Roman"/>
                <w:sz w:val="28"/>
                <w:szCs w:val="28"/>
              </w:rPr>
              <w:t>061339</w:t>
            </w:r>
          </w:p>
        </w:tc>
      </w:tr>
      <w:tr w:rsidR="00CB19D5" w:rsidRPr="003B1A58" w14:paraId="4C17A107" w14:textId="77777777" w:rsidTr="001D1452">
        <w:trPr>
          <w:trHeight w:val="406"/>
        </w:trPr>
        <w:tc>
          <w:tcPr>
            <w:tcW w:w="1036" w:type="dxa"/>
          </w:tcPr>
          <w:p w14:paraId="7DAC7C77" w14:textId="5E4B8A8F" w:rsidR="00CB19D5" w:rsidRDefault="00CB19D5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9B7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EB9F" w14:textId="77777777" w:rsidR="00CB19D5" w:rsidRPr="004B6CDF" w:rsidRDefault="00CB19D5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CC">
              <w:rPr>
                <w:rFonts w:ascii="Times New Roman" w:hAnsi="Times New Roman" w:cs="Times New Roman"/>
                <w:sz w:val="28"/>
                <w:szCs w:val="28"/>
              </w:rPr>
              <w:t>Карпова Тетяна Михайлівна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F7C" w14:textId="77777777" w:rsidR="00CB19D5" w:rsidRPr="004B6CDF" w:rsidRDefault="00CB19D5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CC">
              <w:rPr>
                <w:rFonts w:ascii="Times New Roman" w:hAnsi="Times New Roman" w:cs="Times New Roman"/>
                <w:sz w:val="28"/>
                <w:szCs w:val="28"/>
              </w:rPr>
              <w:t>063610</w:t>
            </w:r>
          </w:p>
        </w:tc>
      </w:tr>
    </w:tbl>
    <w:p w14:paraId="5329FBC8" w14:textId="22276BE9" w:rsidR="00CB19D5" w:rsidRDefault="00CB19D5"/>
    <w:p w14:paraId="5D638A75" w14:textId="4EC388EA" w:rsidR="00401115" w:rsidRDefault="00401115"/>
    <w:p w14:paraId="00522A5E" w14:textId="77777777" w:rsidR="001E15AD" w:rsidRPr="00401115" w:rsidRDefault="001E15AD" w:rsidP="004011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E15AD" w:rsidRPr="00401115" w:rsidSect="002005B7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C61E" w14:textId="77777777" w:rsidR="00505F64" w:rsidRDefault="00505F64" w:rsidP="002005B7">
      <w:pPr>
        <w:spacing w:after="0" w:line="240" w:lineRule="auto"/>
      </w:pPr>
      <w:r>
        <w:separator/>
      </w:r>
    </w:p>
  </w:endnote>
  <w:endnote w:type="continuationSeparator" w:id="0">
    <w:p w14:paraId="06C0D8B0" w14:textId="77777777" w:rsidR="00505F64" w:rsidRDefault="00505F64" w:rsidP="002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5597" w14:textId="77777777" w:rsidR="00505F64" w:rsidRDefault="00505F64" w:rsidP="002005B7">
      <w:pPr>
        <w:spacing w:after="0" w:line="240" w:lineRule="auto"/>
      </w:pPr>
      <w:r>
        <w:separator/>
      </w:r>
    </w:p>
  </w:footnote>
  <w:footnote w:type="continuationSeparator" w:id="0">
    <w:p w14:paraId="5AAF41A4" w14:textId="77777777" w:rsidR="00505F64" w:rsidRDefault="00505F64" w:rsidP="002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476415"/>
      <w:docPartObj>
        <w:docPartGallery w:val="Page Numbers (Top of Page)"/>
        <w:docPartUnique/>
      </w:docPartObj>
    </w:sdtPr>
    <w:sdtEndPr/>
    <w:sdtContent>
      <w:p w14:paraId="5225372E" w14:textId="63B0CCBC" w:rsidR="002005B7" w:rsidRDefault="002005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F6BC6" w14:textId="77777777" w:rsidR="002005B7" w:rsidRDefault="002005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0B62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490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58"/>
    <w:rsid w:val="00011AD6"/>
    <w:rsid w:val="00031794"/>
    <w:rsid w:val="00037C01"/>
    <w:rsid w:val="00057502"/>
    <w:rsid w:val="00137AB9"/>
    <w:rsid w:val="00141989"/>
    <w:rsid w:val="00155D82"/>
    <w:rsid w:val="00170D78"/>
    <w:rsid w:val="001D2774"/>
    <w:rsid w:val="001E15AD"/>
    <w:rsid w:val="002005B7"/>
    <w:rsid w:val="00297297"/>
    <w:rsid w:val="002A0C77"/>
    <w:rsid w:val="002A2F31"/>
    <w:rsid w:val="002E78E8"/>
    <w:rsid w:val="00314D1A"/>
    <w:rsid w:val="00380665"/>
    <w:rsid w:val="003B1A58"/>
    <w:rsid w:val="003E5A0C"/>
    <w:rsid w:val="003F1D65"/>
    <w:rsid w:val="00401115"/>
    <w:rsid w:val="00491FA5"/>
    <w:rsid w:val="004B6CDF"/>
    <w:rsid w:val="004C597B"/>
    <w:rsid w:val="00505F64"/>
    <w:rsid w:val="00525A77"/>
    <w:rsid w:val="005F482B"/>
    <w:rsid w:val="00641EE9"/>
    <w:rsid w:val="00646A6F"/>
    <w:rsid w:val="00694516"/>
    <w:rsid w:val="006D120A"/>
    <w:rsid w:val="00760C33"/>
    <w:rsid w:val="0082644E"/>
    <w:rsid w:val="00834F3F"/>
    <w:rsid w:val="00872FB5"/>
    <w:rsid w:val="008A3268"/>
    <w:rsid w:val="008B5C6E"/>
    <w:rsid w:val="008C56D9"/>
    <w:rsid w:val="009108F2"/>
    <w:rsid w:val="00912CC5"/>
    <w:rsid w:val="00912DF0"/>
    <w:rsid w:val="009B7973"/>
    <w:rsid w:val="009C537E"/>
    <w:rsid w:val="009E61D8"/>
    <w:rsid w:val="00A25A35"/>
    <w:rsid w:val="00A346DB"/>
    <w:rsid w:val="00A939EC"/>
    <w:rsid w:val="00AB2B28"/>
    <w:rsid w:val="00AF58F9"/>
    <w:rsid w:val="00AF7DBD"/>
    <w:rsid w:val="00B363EA"/>
    <w:rsid w:val="00B3717F"/>
    <w:rsid w:val="00B6042B"/>
    <w:rsid w:val="00BA4653"/>
    <w:rsid w:val="00BB4CBC"/>
    <w:rsid w:val="00C36E91"/>
    <w:rsid w:val="00C646EB"/>
    <w:rsid w:val="00C87C0E"/>
    <w:rsid w:val="00CB19D5"/>
    <w:rsid w:val="00CB3730"/>
    <w:rsid w:val="00CE52EF"/>
    <w:rsid w:val="00D035A7"/>
    <w:rsid w:val="00D2638A"/>
    <w:rsid w:val="00D45212"/>
    <w:rsid w:val="00E422A0"/>
    <w:rsid w:val="00E55831"/>
    <w:rsid w:val="00E558CC"/>
    <w:rsid w:val="00E7072E"/>
    <w:rsid w:val="00EB7CC8"/>
    <w:rsid w:val="00EC15E0"/>
    <w:rsid w:val="00F2350D"/>
    <w:rsid w:val="00F903C0"/>
    <w:rsid w:val="00FB4F54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625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005B7"/>
  </w:style>
  <w:style w:type="paragraph" w:styleId="a6">
    <w:name w:val="footer"/>
    <w:basedOn w:val="a"/>
    <w:link w:val="a7"/>
    <w:uiPriority w:val="99"/>
    <w:unhideWhenUsed/>
    <w:rsid w:val="00200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0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2021-10-04T11:59:00Z</cp:lastPrinted>
  <dcterms:created xsi:type="dcterms:W3CDTF">2021-08-28T10:03:00Z</dcterms:created>
  <dcterms:modified xsi:type="dcterms:W3CDTF">2021-10-04T12:00:00Z</dcterms:modified>
</cp:coreProperties>
</file>