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ОПИС </w:t>
      </w:r>
      <w:r w:rsidR="00AD7695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9845C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:rsidR="002D7422" w:rsidRPr="00040472" w:rsidRDefault="002D7422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спеціаліста </w:t>
      </w:r>
      <w:r w:rsidR="00842C09" w:rsidRPr="00040472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uk-UA"/>
        </w:rPr>
        <w:t>Пустомитівської окружної прокуратури</w:t>
      </w:r>
    </w:p>
    <w:p w:rsidR="00382E94" w:rsidRPr="00040472" w:rsidRDefault="00C1722E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uk-UA"/>
        </w:rPr>
      </w:pPr>
      <w:r w:rsidRPr="00040472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uk-UA"/>
        </w:rPr>
        <w:t>Львівської</w:t>
      </w:r>
      <w:r w:rsidR="000A1794" w:rsidRPr="00040472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uk-UA"/>
        </w:rPr>
        <w:t xml:space="preserve"> обласної прокуратури</w:t>
      </w:r>
    </w:p>
    <w:p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930"/>
        <w:gridCol w:w="266"/>
        <w:gridCol w:w="4998"/>
      </w:tblGrid>
      <w:tr w:rsidR="00E64125" w:rsidRPr="00314D12" w:rsidTr="00E64125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25" w:rsidRPr="002D7422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:rsidTr="00E6412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040472" w:rsidRDefault="002D7422" w:rsidP="002D7422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вимог Тимчасової інструкції з діловодства в органах прокуратури України; </w:t>
            </w:r>
            <w:r w:rsidRPr="00040472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регламенту, наказі</w:t>
            </w:r>
            <w:r w:rsidR="00842C09" w:rsidRPr="00040472">
              <w:rPr>
                <w:rFonts w:ascii="Times New Roman" w:hAnsi="Times New Roman" w:cs="Times New Roman"/>
                <w:sz w:val="24"/>
                <w:szCs w:val="24"/>
              </w:rPr>
              <w:t>в, доручень керівництва окружної</w:t>
            </w: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прокуратури</w:t>
            </w:r>
          </w:p>
          <w:p w:rsidR="002D7422" w:rsidRPr="00040472" w:rsidRDefault="002D7422" w:rsidP="002D7422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Приймає вхідну кореспонденцію згідно з реєстрами передач, створеними в </w:t>
            </w:r>
            <w:r w:rsidRPr="00040472">
              <w:rPr>
                <w:rFonts w:ascii="Times New Roman" w:hAnsi="Times New Roman" w:cs="Times New Roman"/>
                <w:bCs/>
                <w:sz w:val="24"/>
                <w:szCs w:val="24"/>
              </w:rPr>
              <w:t>ІС «СЕД»,</w:t>
            </w: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передає її </w:t>
            </w:r>
            <w:r w:rsidR="00842C09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керівнику, заступнику, </w:t>
            </w:r>
            <w:r w:rsidR="00C42FF5" w:rsidRPr="00040472">
              <w:rPr>
                <w:rFonts w:ascii="Times New Roman" w:hAnsi="Times New Roman" w:cs="Times New Roman"/>
                <w:sz w:val="24"/>
                <w:szCs w:val="24"/>
              </w:rPr>
              <w:t>начальнику відділу управління</w:t>
            </w: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та безпосереднім виконавцям.</w:t>
            </w:r>
          </w:p>
          <w:p w:rsidR="00C42FF5" w:rsidRPr="00040472" w:rsidRDefault="002D7422" w:rsidP="002031E6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>Здійснює реєстрацію внутрішньої та вихідної кореспонденції в Інформаційній системі «Система електронного документообігу» (надалі ІС «СЕД»), облік кримінальних проваджень та інших документів у відповідних книгах, передбачених інструкцією.  Аналіз допущених помилок при реєстрації вихі</w:t>
            </w:r>
            <w:r w:rsidR="00C42FF5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дних та внутрішніх документів в </w:t>
            </w:r>
            <w:proofErr w:type="spellStart"/>
            <w:r w:rsidR="00C42FF5" w:rsidRPr="00040472">
              <w:rPr>
                <w:rFonts w:ascii="Times New Roman" w:hAnsi="Times New Roman" w:cs="Times New Roman"/>
                <w:sz w:val="24"/>
                <w:szCs w:val="24"/>
              </w:rPr>
              <w:t>Пустомитівській</w:t>
            </w:r>
            <w:proofErr w:type="spellEnd"/>
            <w:r w:rsidR="00C42FF5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окружній прокуратурі.</w:t>
            </w:r>
          </w:p>
          <w:p w:rsidR="002D7422" w:rsidRPr="00040472" w:rsidRDefault="00C42FF5" w:rsidP="002D7422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Завчасно інформує </w:t>
            </w:r>
            <w:r w:rsidR="002D7422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про строки виконання контрольних документів.</w:t>
            </w:r>
          </w:p>
          <w:p w:rsidR="002D7422" w:rsidRPr="00040472" w:rsidRDefault="00C42FF5" w:rsidP="002D74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Створює за вказівкою керівника, заступника </w:t>
            </w:r>
            <w:r w:rsidR="002D7422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або операти</w:t>
            </w: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вних працівників </w:t>
            </w:r>
            <w:r w:rsidR="002D7422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наглядові провадження в ІС «СЕД» та формує номенклатурні справи.</w:t>
            </w:r>
          </w:p>
          <w:p w:rsidR="002D7422" w:rsidRPr="00040472" w:rsidRDefault="002D7422" w:rsidP="002D74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>Здійснює реєстрацію внутрішніх та вихідних документів в ІС «СЕД» і передає їх для відправки на експедицію відповідно до створених реєстрів.</w:t>
            </w:r>
          </w:p>
          <w:p w:rsidR="002D7422" w:rsidRPr="00040472" w:rsidRDefault="002D7422" w:rsidP="002D74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>Складає описи справ тривалого та постійного зберігання; готує закінчені діловодством документи для здачі в архів.</w:t>
            </w:r>
          </w:p>
          <w:p w:rsidR="002D7422" w:rsidRPr="00040472" w:rsidRDefault="00C42FF5" w:rsidP="00C42FF5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>Складає номенклатуру</w:t>
            </w:r>
            <w:r w:rsidR="002D7422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справ  та </w:t>
            </w:r>
            <w:r w:rsidR="002D7422"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підсумковий запис до номенклатури справ за минулий рік.</w:t>
            </w:r>
          </w:p>
        </w:tc>
      </w:tr>
      <w:tr w:rsidR="00E5175C" w:rsidRPr="00314D12" w:rsidTr="00E6412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премії та компенсації відповідно до статей 50-52 Закону України «Про державну службу та постанови Кабінету Міністрів України від 18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січня 2017 року № 15 «Питання оплати праці працівників державних органів» (зі змінами)</w:t>
            </w:r>
          </w:p>
        </w:tc>
      </w:tr>
      <w:tr w:rsidR="00E5175C" w:rsidRPr="00314D12" w:rsidTr="00631106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68C2" w:rsidRDefault="00E5175C" w:rsidP="00E5175C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AD7695">
              <w:rPr>
                <w:rFonts w:ascii="Times New Roman" w:hAnsi="Times New Roman"/>
                <w:sz w:val="24"/>
                <w:szCs w:val="24"/>
              </w:rPr>
              <w:t xml:space="preserve">на час перебування основного працівника у відпустці по догляду за дитиною до досягнення нею трирічного віку, або </w:t>
            </w:r>
            <w:r w:rsidR="002D742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:rsidTr="005A1235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E51A13">
              <w:t xml:space="preserve"> (за наявності)</w:t>
            </w:r>
            <w:r w:rsidRPr="005A1235">
              <w:t>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 w:rsidR="00E51A13">
              <w:t xml:space="preserve"> </w:t>
            </w:r>
            <w:r w:rsidRPr="005A1235">
              <w:t>«Про очищення влади»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5A1235" w:rsidRPr="00040472" w:rsidRDefault="005A1235" w:rsidP="003362B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040472">
              <w:t xml:space="preserve">Документи приймаються </w:t>
            </w:r>
            <w:r w:rsidR="00B62A3C" w:rsidRPr="00040472">
              <w:rPr>
                <w:b/>
                <w:bCs/>
              </w:rPr>
              <w:t xml:space="preserve">до </w:t>
            </w:r>
            <w:r w:rsidR="00DB2E6B" w:rsidRPr="00040472">
              <w:rPr>
                <w:b/>
                <w:bCs/>
              </w:rPr>
              <w:t>08</w:t>
            </w:r>
            <w:r w:rsidRPr="00040472">
              <w:rPr>
                <w:b/>
                <w:bCs/>
              </w:rPr>
              <w:t xml:space="preserve"> </w:t>
            </w:r>
            <w:r w:rsidR="00DB2E6B" w:rsidRPr="00040472">
              <w:rPr>
                <w:b/>
                <w:bCs/>
              </w:rPr>
              <w:t>лютого 2023</w:t>
            </w:r>
            <w:r w:rsidRPr="00040472">
              <w:rPr>
                <w:b/>
                <w:bCs/>
              </w:rPr>
              <w:t xml:space="preserve"> року</w:t>
            </w:r>
            <w:r w:rsidRPr="00040472">
              <w:t xml:space="preserve"> на </w:t>
            </w:r>
            <w:r w:rsidRPr="00040472">
              <w:rPr>
                <w:b/>
                <w:bCs/>
              </w:rPr>
              <w:t>електронну адресу:</w:t>
            </w:r>
            <w:r w:rsidR="00B22BF1" w:rsidRPr="00040472">
              <w:t xml:space="preserve"> </w:t>
            </w:r>
            <w:hyperlink r:id="rId6" w:history="1">
              <w:r w:rsidR="00B22BF1" w:rsidRPr="00040472">
                <w:rPr>
                  <w:rStyle w:val="a3"/>
                  <w:color w:val="auto"/>
                </w:rPr>
                <w:t>shimon.svitlana@gmail.com</w:t>
              </w:r>
            </w:hyperlink>
            <w:r w:rsidR="00B22BF1" w:rsidRPr="00040472">
              <w:t xml:space="preserve"> </w:t>
            </w:r>
            <w:r w:rsidRPr="00040472">
              <w:t xml:space="preserve">або </w:t>
            </w:r>
            <w:r w:rsidR="00B22BF1" w:rsidRPr="00040472">
              <w:rPr>
                <w:bCs/>
              </w:rPr>
              <w:t xml:space="preserve">безпосередньо у </w:t>
            </w:r>
            <w:proofErr w:type="spellStart"/>
            <w:r w:rsidR="00B22BF1" w:rsidRPr="00040472">
              <w:rPr>
                <w:bCs/>
              </w:rPr>
              <w:t>Пустомитівську</w:t>
            </w:r>
            <w:proofErr w:type="spellEnd"/>
            <w:r w:rsidR="00B22BF1" w:rsidRPr="00040472">
              <w:rPr>
                <w:bCs/>
              </w:rPr>
              <w:t xml:space="preserve"> окружну прокуратуру</w:t>
            </w:r>
            <w:r w:rsidR="003362B5" w:rsidRPr="00040472">
              <w:t xml:space="preserve"> Львівської</w:t>
            </w:r>
            <w:r w:rsidR="009E7035" w:rsidRPr="00040472">
              <w:t xml:space="preserve"> обла</w:t>
            </w:r>
            <w:r w:rsidR="00B22BF1" w:rsidRPr="00040472">
              <w:t>сті</w:t>
            </w:r>
            <w:r w:rsidR="009E7035" w:rsidRPr="00040472">
              <w:t xml:space="preserve"> </w:t>
            </w:r>
            <w:r w:rsidRPr="00040472">
              <w:t xml:space="preserve">за адресою: </w:t>
            </w:r>
            <w:proofErr w:type="spellStart"/>
            <w:r w:rsidR="00B22BF1" w:rsidRPr="00040472">
              <w:rPr>
                <w:b/>
                <w:bCs/>
              </w:rPr>
              <w:t>м.Пустомити</w:t>
            </w:r>
            <w:proofErr w:type="spellEnd"/>
            <w:r w:rsidR="00B22BF1" w:rsidRPr="00040472">
              <w:rPr>
                <w:b/>
                <w:bCs/>
              </w:rPr>
              <w:t xml:space="preserve">, </w:t>
            </w:r>
            <w:proofErr w:type="spellStart"/>
            <w:r w:rsidR="00B22BF1" w:rsidRPr="00040472">
              <w:rPr>
                <w:b/>
                <w:bCs/>
              </w:rPr>
              <w:t>вул.Шевченка</w:t>
            </w:r>
            <w:proofErr w:type="spellEnd"/>
            <w:r w:rsidR="00B22BF1" w:rsidRPr="00040472">
              <w:rPr>
                <w:b/>
                <w:bCs/>
              </w:rPr>
              <w:t>, 3</w:t>
            </w:r>
          </w:p>
          <w:p w:rsidR="00FB27F9" w:rsidRPr="005A1235" w:rsidRDefault="00FB27F9" w:rsidP="003362B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5A1235" w:rsidRPr="00314D12" w:rsidTr="00631106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040472" w:rsidRDefault="00B22BF1" w:rsidP="005A1235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proofErr w:type="spellStart"/>
            <w:r w:rsidRPr="00040472">
              <w:rPr>
                <w:lang w:val="uk-UA"/>
              </w:rPr>
              <w:t>Шімон</w:t>
            </w:r>
            <w:proofErr w:type="spellEnd"/>
            <w:r w:rsidRPr="00040472">
              <w:rPr>
                <w:lang w:val="uk-UA"/>
              </w:rPr>
              <w:t xml:space="preserve"> Світлана Ярославівна</w:t>
            </w:r>
          </w:p>
          <w:p w:rsidR="005A1235" w:rsidRPr="00040472" w:rsidRDefault="00B22BF1" w:rsidP="005A1235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 w:rsidRPr="00040472">
              <w:rPr>
                <w:lang w:val="uk-UA"/>
              </w:rPr>
              <w:t>(067)9021606</w:t>
            </w:r>
          </w:p>
          <w:p w:rsidR="005A1235" w:rsidRPr="00314D12" w:rsidRDefault="00040472" w:rsidP="00B22BF1">
            <w:pPr>
              <w:pStyle w:val="a5"/>
              <w:spacing w:after="0"/>
              <w:ind w:left="147"/>
              <w:jc w:val="both"/>
              <w:rPr>
                <w:rFonts w:eastAsia="Times New Roman"/>
              </w:rPr>
            </w:pPr>
            <w:hyperlink r:id="rId7" w:history="1">
              <w:r w:rsidR="00B22BF1" w:rsidRPr="00B5299E">
                <w:rPr>
                  <w:rStyle w:val="a3"/>
                </w:rPr>
                <w:t>shimon.svitlana@gmail.com</w:t>
              </w:r>
            </w:hyperlink>
          </w:p>
        </w:tc>
      </w:tr>
      <w:tr w:rsidR="005A1235" w:rsidRPr="00314D12" w:rsidTr="00E64125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:rsidTr="00E6412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E51A13" w:rsidRDefault="00E51A13" w:rsidP="005A123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5A1235" w:rsidRPr="00314D12" w:rsidTr="00C52380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E51A13" w:rsidRDefault="00E51A13" w:rsidP="00D4176A">
            <w:pPr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5A1235" w:rsidRPr="00314D12" w:rsidTr="00E6412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A1235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AD7695">
              <w:t>Вимоги до компетентності</w:t>
            </w:r>
          </w:p>
        </w:tc>
      </w:tr>
      <w:tr w:rsidR="005A1235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:rsidTr="007338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FB27F9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5A1235" w:rsidRPr="00040472" w:rsidRDefault="00DE2A9A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5A1235" w:rsidRPr="00040472" w:rsidRDefault="005A1235" w:rsidP="00DE2A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A9A"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конструктивного обміну інформацією;</w:t>
            </w:r>
          </w:p>
          <w:p w:rsidR="00DE2A9A" w:rsidRPr="00040472" w:rsidRDefault="00DE2A9A" w:rsidP="00DE2A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FB27F9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5A1235" w:rsidRPr="00040472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FB27F9" w:rsidRPr="00040472" w:rsidRDefault="00FB27F9" w:rsidP="00FB2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B74EF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5A1235" w:rsidRPr="00040472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5A1235" w:rsidRPr="00040472" w:rsidRDefault="005A1235" w:rsidP="00FB27F9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5A1235" w:rsidRPr="00040472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5A1235" w:rsidRPr="00040472" w:rsidRDefault="005A1235" w:rsidP="00FB27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5A1235" w:rsidRPr="00040472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до </w:t>
            </w:r>
            <w:proofErr w:type="spellStart"/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(самоуправління);</w:t>
            </w:r>
          </w:p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5A1235" w:rsidRPr="00040472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</w:tcPr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розуміти та управляти своїми емоціями;</w:t>
            </w:r>
          </w:p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самоконтролю;</w:t>
            </w:r>
          </w:p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до конструктивного ставлення до </w:t>
            </w: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зворотного зв’язку, зокрема критики;</w:t>
            </w:r>
          </w:p>
          <w:p w:rsidR="005A1235" w:rsidRPr="00040472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оптимізм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5A1235" w:rsidRPr="00040472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40472">
              <w:lastRenderedPageBreak/>
              <w:t>Професійні знання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5A1235" w:rsidRPr="00040472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40472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Pr="00040472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40472">
              <w:t>Компоненти вимоги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040472" w:rsidRDefault="005A1235" w:rsidP="005A1235">
            <w:pPr>
              <w:pStyle w:val="rvps14"/>
              <w:spacing w:before="0" w:beforeAutospacing="0" w:after="150" w:afterAutospacing="0"/>
            </w:pPr>
            <w:r w:rsidRPr="00040472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040472" w:rsidRDefault="005A1235" w:rsidP="005A1235">
            <w:pPr>
              <w:pStyle w:val="rvps14"/>
              <w:spacing w:before="0" w:beforeAutospacing="0" w:after="150" w:afterAutospacing="0"/>
              <w:ind w:left="163"/>
            </w:pPr>
            <w:r w:rsidRPr="00040472">
              <w:t>Знання:</w:t>
            </w:r>
            <w:r w:rsidRPr="00040472">
              <w:br/>
            </w:r>
            <w:hyperlink r:id="rId8" w:tgtFrame="_blank" w:history="1">
              <w:r w:rsidRPr="00040472">
                <w:rPr>
                  <w:rStyle w:val="a3"/>
                  <w:color w:val="auto"/>
                </w:rPr>
                <w:t>Конституції України</w:t>
              </w:r>
            </w:hyperlink>
            <w:r w:rsidRPr="00040472">
              <w:t>;</w:t>
            </w:r>
            <w:r w:rsidRPr="00040472">
              <w:br/>
            </w:r>
            <w:hyperlink r:id="rId9" w:tgtFrame="_blank" w:history="1">
              <w:r w:rsidRPr="00040472">
                <w:rPr>
                  <w:rStyle w:val="a3"/>
                  <w:color w:val="auto"/>
                </w:rPr>
                <w:t>Закону України</w:t>
              </w:r>
            </w:hyperlink>
            <w:r w:rsidRPr="00040472">
              <w:t> “Про державну службу”;</w:t>
            </w:r>
            <w:r w:rsidRPr="00040472">
              <w:br/>
            </w:r>
            <w:hyperlink r:id="rId10" w:tgtFrame="_blank" w:history="1">
              <w:r w:rsidRPr="00040472">
                <w:rPr>
                  <w:rStyle w:val="a3"/>
                  <w:color w:val="auto"/>
                </w:rPr>
                <w:t>Закону України</w:t>
              </w:r>
            </w:hyperlink>
            <w:r w:rsidRPr="00040472">
              <w:t> “Про запобігання корупції” та іншого законодавства</w:t>
            </w:r>
          </w:p>
        </w:tc>
      </w:tr>
      <w:tr w:rsidR="005A1235" w:rsidRPr="00085B81" w:rsidTr="000F14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040472" w:rsidRDefault="005A1235" w:rsidP="005A1235">
            <w:pPr>
              <w:pStyle w:val="rvps14"/>
              <w:spacing w:before="150" w:beforeAutospacing="0" w:after="150" w:afterAutospacing="0"/>
            </w:pPr>
            <w:r w:rsidRPr="00040472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040472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040472">
              <w:rPr>
                <w:lang w:val="uk-UA"/>
              </w:rPr>
              <w:t>- Закон України «Про захист персональних даних».</w:t>
            </w:r>
          </w:p>
          <w:p w:rsidR="005A1235" w:rsidRPr="00040472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040472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</w:t>
            </w:r>
            <w:r w:rsidR="00FB27F9" w:rsidRPr="00040472">
              <w:rPr>
                <w:lang w:val="uk-UA"/>
              </w:rPr>
              <w:t>рокуратури України , затверджена</w:t>
            </w:r>
            <w:r w:rsidRPr="00040472">
              <w:rPr>
                <w:lang w:val="uk-UA"/>
              </w:rPr>
              <w:t xml:space="preserve"> наказом Генеральної прокуратури України від 13.12.2017 № 349.</w:t>
            </w:r>
          </w:p>
          <w:p w:rsidR="005A1235" w:rsidRPr="00040472" w:rsidRDefault="005A1235" w:rsidP="005A123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 w:rsidR="00FB27F9" w:rsidRPr="00040472"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040472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27.</w:t>
            </w:r>
          </w:p>
        </w:tc>
      </w:tr>
    </w:tbl>
    <w:p w:rsidR="00624C67" w:rsidRDefault="00624C67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  <w:r>
        <w:rPr>
          <w:sz w:val="2"/>
          <w:szCs w:val="2"/>
        </w:rPr>
        <w:t>мпрногнп</w:t>
      </w: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  <w:bookmarkStart w:id="5" w:name="_GoBack"/>
      <w:bookmarkEnd w:id="5"/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7"/>
    <w:rsid w:val="00001CC9"/>
    <w:rsid w:val="00002B52"/>
    <w:rsid w:val="00024F5F"/>
    <w:rsid w:val="00024F91"/>
    <w:rsid w:val="00040472"/>
    <w:rsid w:val="000A1794"/>
    <w:rsid w:val="000F14F5"/>
    <w:rsid w:val="00104C35"/>
    <w:rsid w:val="001116F0"/>
    <w:rsid w:val="00122254"/>
    <w:rsid w:val="00122EA4"/>
    <w:rsid w:val="00142B54"/>
    <w:rsid w:val="00184831"/>
    <w:rsid w:val="00223889"/>
    <w:rsid w:val="002312D8"/>
    <w:rsid w:val="00245150"/>
    <w:rsid w:val="00245773"/>
    <w:rsid w:val="002519FD"/>
    <w:rsid w:val="002A1A95"/>
    <w:rsid w:val="002C629B"/>
    <w:rsid w:val="002D7422"/>
    <w:rsid w:val="002E3C21"/>
    <w:rsid w:val="00334DBA"/>
    <w:rsid w:val="003362B5"/>
    <w:rsid w:val="00382E94"/>
    <w:rsid w:val="003C38E0"/>
    <w:rsid w:val="003D651E"/>
    <w:rsid w:val="004202C7"/>
    <w:rsid w:val="00456DFE"/>
    <w:rsid w:val="004F1104"/>
    <w:rsid w:val="004F49B0"/>
    <w:rsid w:val="005A1235"/>
    <w:rsid w:val="005E79A9"/>
    <w:rsid w:val="00624C67"/>
    <w:rsid w:val="00631106"/>
    <w:rsid w:val="00644DA5"/>
    <w:rsid w:val="006623CF"/>
    <w:rsid w:val="00685B5C"/>
    <w:rsid w:val="006B7C3E"/>
    <w:rsid w:val="006E2BA7"/>
    <w:rsid w:val="0074491B"/>
    <w:rsid w:val="007D1DB3"/>
    <w:rsid w:val="007E6DB1"/>
    <w:rsid w:val="008072F5"/>
    <w:rsid w:val="0081311A"/>
    <w:rsid w:val="00842C09"/>
    <w:rsid w:val="00842DC7"/>
    <w:rsid w:val="00893995"/>
    <w:rsid w:val="00897FA3"/>
    <w:rsid w:val="008A0C44"/>
    <w:rsid w:val="008A3C07"/>
    <w:rsid w:val="008B0949"/>
    <w:rsid w:val="008B446B"/>
    <w:rsid w:val="008C1EF3"/>
    <w:rsid w:val="008C5408"/>
    <w:rsid w:val="00974F6E"/>
    <w:rsid w:val="009845C7"/>
    <w:rsid w:val="009E367B"/>
    <w:rsid w:val="009E7035"/>
    <w:rsid w:val="00AA2055"/>
    <w:rsid w:val="00AB358F"/>
    <w:rsid w:val="00AD7695"/>
    <w:rsid w:val="00AF68C2"/>
    <w:rsid w:val="00B22BF1"/>
    <w:rsid w:val="00B62A3C"/>
    <w:rsid w:val="00B74EFB"/>
    <w:rsid w:val="00BE3721"/>
    <w:rsid w:val="00C1722E"/>
    <w:rsid w:val="00C42FF5"/>
    <w:rsid w:val="00C52380"/>
    <w:rsid w:val="00D05B67"/>
    <w:rsid w:val="00D4176A"/>
    <w:rsid w:val="00DB0540"/>
    <w:rsid w:val="00DB2E6B"/>
    <w:rsid w:val="00DB3A61"/>
    <w:rsid w:val="00DB48EB"/>
    <w:rsid w:val="00DD7059"/>
    <w:rsid w:val="00DE2A9A"/>
    <w:rsid w:val="00E5175C"/>
    <w:rsid w:val="00E51A13"/>
    <w:rsid w:val="00E64125"/>
    <w:rsid w:val="00EA2E7D"/>
    <w:rsid w:val="00EB563F"/>
    <w:rsid w:val="00ED222C"/>
    <w:rsid w:val="00ED7C85"/>
    <w:rsid w:val="00F00452"/>
    <w:rsid w:val="00F12268"/>
    <w:rsid w:val="00FB27F9"/>
    <w:rsid w:val="00FD4558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BBA1-C001-4554-AE92-A987F4D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  <w:style w:type="character" w:styleId="HTML">
    <w:name w:val="HTML Cite"/>
    <w:uiPriority w:val="99"/>
    <w:semiHidden/>
    <w:unhideWhenUsed/>
    <w:rsid w:val="002D742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mon.svitl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mon.svitlan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Admin</cp:lastModifiedBy>
  <cp:revision>5</cp:revision>
  <cp:lastPrinted>2022-06-10T07:26:00Z</cp:lastPrinted>
  <dcterms:created xsi:type="dcterms:W3CDTF">2023-01-24T13:32:00Z</dcterms:created>
  <dcterms:modified xsi:type="dcterms:W3CDTF">2023-01-27T07:21:00Z</dcterms:modified>
</cp:coreProperties>
</file>